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345" w:tblpY="1440"/>
        <w:tblW w:w="10260" w:type="dxa"/>
        <w:tblLook w:val="00A0" w:firstRow="1" w:lastRow="0" w:firstColumn="1" w:lastColumn="0" w:noHBand="0" w:noVBand="0"/>
      </w:tblPr>
      <w:tblGrid>
        <w:gridCol w:w="1132"/>
        <w:gridCol w:w="1420"/>
        <w:gridCol w:w="1420"/>
        <w:gridCol w:w="1420"/>
        <w:gridCol w:w="1420"/>
        <w:gridCol w:w="1420"/>
        <w:gridCol w:w="2028"/>
      </w:tblGrid>
      <w:tr w:rsidR="00255C9B" w:rsidRPr="005E353A" w:rsidTr="00EF30A6">
        <w:trPr>
          <w:trHeight w:val="885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照片</w:t>
            </w:r>
            <w:r w:rsidRPr="006563E0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</w:t>
            </w:r>
          </w:p>
        </w:tc>
      </w:tr>
      <w:tr w:rsidR="00255C9B" w:rsidRPr="005E353A" w:rsidTr="00EF30A6">
        <w:trPr>
          <w:trHeight w:val="88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55C9B" w:rsidRPr="005E353A" w:rsidTr="00EF30A6">
        <w:trPr>
          <w:trHeight w:val="88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从业年限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55C9B" w:rsidRPr="005E353A" w:rsidTr="00EF30A6">
        <w:trPr>
          <w:trHeight w:val="885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55C9B" w:rsidRPr="005E353A" w:rsidTr="00EF30A6">
        <w:trPr>
          <w:trHeight w:val="1976"/>
        </w:trPr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6563E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55C9B" w:rsidRPr="006563E0" w:rsidRDefault="00255C9B" w:rsidP="00EF30A6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55C9B" w:rsidRPr="005E353A" w:rsidTr="007C51F2">
        <w:trPr>
          <w:trHeight w:val="5299"/>
        </w:trPr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C9B" w:rsidRPr="006563E0" w:rsidRDefault="00255C9B" w:rsidP="00EF30A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参选“好医生、好护士”的主要事迹</w:t>
            </w:r>
          </w:p>
        </w:tc>
        <w:tc>
          <w:tcPr>
            <w:tcW w:w="91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55C9B" w:rsidRPr="006563E0" w:rsidRDefault="00255C9B" w:rsidP="00EF30A6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55C9B" w:rsidRPr="005E353A" w:rsidTr="00EF30A6">
        <w:trPr>
          <w:trHeight w:val="705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C9B" w:rsidRPr="006563E0" w:rsidRDefault="00D84DD0" w:rsidP="00EF30A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bookmarkStart w:id="0" w:name="_GoBack"/>
            <w:r w:rsidRPr="00D84DD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说明：</w:t>
            </w:r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除照片以外，请提供医生、护士资格证或医生、护士执业证书照片一张。以保证候选人的真实有效性。</w:t>
            </w:r>
          </w:p>
        </w:tc>
      </w:tr>
    </w:tbl>
    <w:p w:rsidR="006D63CC" w:rsidRPr="006D63CC" w:rsidRDefault="006D63CC" w:rsidP="006563E0">
      <w:pPr>
        <w:jc w:val="center"/>
        <w:rPr>
          <w:b/>
          <w:sz w:val="36"/>
          <w:szCs w:val="36"/>
        </w:rPr>
      </w:pPr>
      <w:r w:rsidRPr="006D63CC">
        <w:rPr>
          <w:rFonts w:hint="eastAsia"/>
          <w:b/>
          <w:sz w:val="36"/>
          <w:szCs w:val="36"/>
        </w:rPr>
        <w:t>“为我身边的好医生、好护士点个赞”</w:t>
      </w:r>
    </w:p>
    <w:p w:rsidR="00255C9B" w:rsidRPr="006D63CC" w:rsidRDefault="00255C9B" w:rsidP="006563E0">
      <w:pPr>
        <w:jc w:val="center"/>
        <w:rPr>
          <w:b/>
          <w:sz w:val="48"/>
          <w:szCs w:val="48"/>
        </w:rPr>
      </w:pPr>
      <w:r w:rsidRPr="006D63CC">
        <w:rPr>
          <w:rFonts w:hint="eastAsia"/>
          <w:b/>
          <w:sz w:val="48"/>
          <w:szCs w:val="48"/>
        </w:rPr>
        <w:t>报名</w:t>
      </w:r>
      <w:r w:rsidR="002A1206" w:rsidRPr="006D63CC">
        <w:rPr>
          <w:rFonts w:hint="eastAsia"/>
          <w:b/>
          <w:sz w:val="48"/>
          <w:szCs w:val="48"/>
        </w:rPr>
        <w:t>推荐</w:t>
      </w:r>
      <w:r w:rsidRPr="006D63CC">
        <w:rPr>
          <w:rFonts w:hint="eastAsia"/>
          <w:b/>
          <w:sz w:val="48"/>
          <w:szCs w:val="48"/>
        </w:rPr>
        <w:t>表</w:t>
      </w:r>
    </w:p>
    <w:sectPr w:rsidR="00255C9B" w:rsidRPr="006D63CC" w:rsidSect="0079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77" w:rsidRDefault="00087277" w:rsidP="002A1206">
      <w:r>
        <w:separator/>
      </w:r>
    </w:p>
  </w:endnote>
  <w:endnote w:type="continuationSeparator" w:id="0">
    <w:p w:rsidR="00087277" w:rsidRDefault="00087277" w:rsidP="002A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77" w:rsidRDefault="00087277" w:rsidP="002A1206">
      <w:r>
        <w:separator/>
      </w:r>
    </w:p>
  </w:footnote>
  <w:footnote w:type="continuationSeparator" w:id="0">
    <w:p w:rsidR="00087277" w:rsidRDefault="00087277" w:rsidP="002A1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63E0"/>
    <w:rsid w:val="00087277"/>
    <w:rsid w:val="00150149"/>
    <w:rsid w:val="001503B1"/>
    <w:rsid w:val="001F60E0"/>
    <w:rsid w:val="00255C9B"/>
    <w:rsid w:val="00271D5E"/>
    <w:rsid w:val="002A1206"/>
    <w:rsid w:val="003473D6"/>
    <w:rsid w:val="005E353A"/>
    <w:rsid w:val="0065275D"/>
    <w:rsid w:val="006563E0"/>
    <w:rsid w:val="006C3BDF"/>
    <w:rsid w:val="006D63CC"/>
    <w:rsid w:val="00714A32"/>
    <w:rsid w:val="00796CF8"/>
    <w:rsid w:val="007C51F2"/>
    <w:rsid w:val="00804235"/>
    <w:rsid w:val="0083192C"/>
    <w:rsid w:val="009338D6"/>
    <w:rsid w:val="00A337D1"/>
    <w:rsid w:val="00A76142"/>
    <w:rsid w:val="00BC55D8"/>
    <w:rsid w:val="00C277D4"/>
    <w:rsid w:val="00D84DD0"/>
    <w:rsid w:val="00DC782B"/>
    <w:rsid w:val="00E04210"/>
    <w:rsid w:val="00EF30A6"/>
    <w:rsid w:val="00F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2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</dc:creator>
  <cp:lastModifiedBy>hyw</cp:lastModifiedBy>
  <cp:revision>3</cp:revision>
  <dcterms:created xsi:type="dcterms:W3CDTF">2015-07-30T02:37:00Z</dcterms:created>
  <dcterms:modified xsi:type="dcterms:W3CDTF">2015-09-11T08:34:00Z</dcterms:modified>
</cp:coreProperties>
</file>